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6EFB" w14:textId="77777777" w:rsidR="00B80C4A" w:rsidRPr="0031365B" w:rsidRDefault="00B80C4A" w:rsidP="00B80C4A">
      <w:pPr>
        <w:rPr>
          <w:sz w:val="19"/>
          <w:szCs w:val="19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827"/>
        <w:gridCol w:w="992"/>
        <w:gridCol w:w="425"/>
        <w:gridCol w:w="1134"/>
        <w:gridCol w:w="2127"/>
      </w:tblGrid>
      <w:tr w:rsidR="00B80C4A" w:rsidRPr="005059DC" w14:paraId="239F6AA8" w14:textId="77777777" w:rsidTr="000203D1">
        <w:trPr>
          <w:trHeight w:val="855"/>
        </w:trPr>
        <w:tc>
          <w:tcPr>
            <w:tcW w:w="10207" w:type="dxa"/>
            <w:gridSpan w:val="6"/>
            <w:vAlign w:val="center"/>
          </w:tcPr>
          <w:p w14:paraId="5852794F" w14:textId="77777777" w:rsidR="00B80C4A" w:rsidRPr="00340FA8" w:rsidRDefault="00B80C4A" w:rsidP="0073380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SPACE ONLY EXHIBITORS</w:t>
            </w:r>
          </w:p>
          <w:p w14:paraId="6F04BBA4" w14:textId="1B279876" w:rsidR="00B80C4A" w:rsidRPr="00340FA8" w:rsidRDefault="00B80C4A" w:rsidP="0073380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340FA8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COMPULSORY FORM </w:t>
            </w:r>
          </w:p>
        </w:tc>
      </w:tr>
      <w:tr w:rsidR="00B80C4A" w:rsidRPr="005059DC" w14:paraId="5E2163F8" w14:textId="77777777" w:rsidTr="000203D1">
        <w:trPr>
          <w:trHeight w:val="503"/>
        </w:trPr>
        <w:tc>
          <w:tcPr>
            <w:tcW w:w="10207" w:type="dxa"/>
            <w:gridSpan w:val="6"/>
            <w:vAlign w:val="center"/>
          </w:tcPr>
          <w:p w14:paraId="35CB6E0C" w14:textId="77777777" w:rsidR="00E803C3" w:rsidRDefault="00E803C3" w:rsidP="00A27F4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14:paraId="584992FB" w14:textId="0A376310" w:rsidR="00C74A68" w:rsidRDefault="00D3408E" w:rsidP="00A27F4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French Property Exhibition</w:t>
            </w:r>
          </w:p>
          <w:p w14:paraId="1998921C" w14:textId="40E39A8D" w:rsidR="003173F6" w:rsidRPr="00A27F42" w:rsidRDefault="004D6EBE" w:rsidP="00A27F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Novotel London West</w:t>
            </w:r>
          </w:p>
          <w:p w14:paraId="0D29F75E" w14:textId="4921BF86" w:rsidR="00C74A68" w:rsidRPr="00DE53BC" w:rsidRDefault="005C2AC6" w:rsidP="00A27F42">
            <w:pPr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1783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C2AC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&amp; 2</w:t>
            </w:r>
            <w:r w:rsidR="00717839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5C2AC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January 202</w:t>
            </w:r>
            <w:r w:rsidR="0071783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1E0397A9" w14:textId="77777777" w:rsidR="00C83982" w:rsidRDefault="00C83982" w:rsidP="00B80C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14:paraId="0ADDDEF4" w14:textId="77777777" w:rsidR="00B80C4A" w:rsidRPr="00660E5D" w:rsidRDefault="00B80C4A" w:rsidP="00B80C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8"/>
                <w:szCs w:val="28"/>
              </w:rPr>
            </w:pPr>
            <w:r w:rsidRPr="00660E5D">
              <w:rPr>
                <w:rFonts w:ascii="Arial" w:hAnsi="Arial" w:cs="Arial"/>
                <w:sz w:val="28"/>
                <w:szCs w:val="28"/>
              </w:rPr>
              <w:t>Operations Form - Health &amp; Safety Information</w:t>
            </w:r>
          </w:p>
          <w:p w14:paraId="7CBEDEB9" w14:textId="77777777" w:rsidR="00B80C4A" w:rsidRPr="001A2F81" w:rsidRDefault="00B80C4A" w:rsidP="00B80C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173663A" w14:textId="77777777" w:rsidR="00B80C4A" w:rsidRPr="00275BF0" w:rsidRDefault="00B80C4A" w:rsidP="00B80C4A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275BF0">
              <w:rPr>
                <w:rFonts w:ascii="Arial" w:hAnsi="Arial" w:cs="Arial"/>
                <w:sz w:val="24"/>
                <w:szCs w:val="24"/>
              </w:rPr>
              <w:t>Please read through and complete thoroughly</w:t>
            </w:r>
          </w:p>
          <w:p w14:paraId="0325A534" w14:textId="77777777" w:rsidR="00B80C4A" w:rsidRPr="00275BF0" w:rsidRDefault="00B80C4A" w:rsidP="00B80C4A">
            <w:pPr>
              <w:spacing w:line="120" w:lineRule="auto"/>
              <w:rPr>
                <w:rFonts w:ascii="Arial" w:hAnsi="Arial" w:cs="Arial"/>
              </w:rPr>
            </w:pPr>
          </w:p>
          <w:p w14:paraId="563F5F1B" w14:textId="7EB5E8DB" w:rsidR="00B80C4A" w:rsidRDefault="00717839" w:rsidP="00B80C4A">
            <w:pPr>
              <w:tabs>
                <w:tab w:val="left" w:pos="2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Exhibitors will not be allowed access to their stand </w:t>
            </w:r>
            <w:r w:rsidR="00B80C4A" w:rsidRPr="00275BF0">
              <w:rPr>
                <w:rFonts w:ascii="Arial" w:hAnsi="Arial" w:cs="Arial"/>
              </w:rPr>
              <w:t>unless organisers are in receipt of this form including the signed risk assessment and declaration.</w:t>
            </w:r>
          </w:p>
          <w:p w14:paraId="583076E3" w14:textId="77777777" w:rsidR="006B7DC4" w:rsidRPr="006B7DC4" w:rsidRDefault="006B7DC4" w:rsidP="00B80C4A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64DB868" w14:textId="77777777" w:rsidR="00B80C4A" w:rsidRPr="00275BF0" w:rsidRDefault="00B80C4A" w:rsidP="00B80C4A">
            <w:pPr>
              <w:tabs>
                <w:tab w:val="left" w:pos="270"/>
              </w:tabs>
              <w:spacing w:line="120" w:lineRule="auto"/>
              <w:rPr>
                <w:rFonts w:ascii="Arial" w:hAnsi="Arial" w:cs="Arial"/>
              </w:rPr>
            </w:pPr>
          </w:p>
          <w:p w14:paraId="7EA854BB" w14:textId="77777777" w:rsidR="00B80C4A" w:rsidRPr="00275BF0" w:rsidRDefault="00B80C4A" w:rsidP="00A27F42">
            <w:pPr>
              <w:rPr>
                <w:rFonts w:ascii="Arial" w:hAnsi="Arial" w:cs="Arial"/>
                <w:b/>
              </w:rPr>
            </w:pPr>
            <w:r w:rsidRPr="00275BF0">
              <w:rPr>
                <w:rFonts w:ascii="Arial" w:hAnsi="Arial" w:cs="Arial"/>
                <w:b/>
              </w:rPr>
              <w:t>Risk Assessment</w:t>
            </w:r>
          </w:p>
          <w:p w14:paraId="1AC779CE" w14:textId="77777777" w:rsidR="00B80C4A" w:rsidRPr="00275BF0" w:rsidRDefault="00B80C4A" w:rsidP="00B80C4A">
            <w:pPr>
              <w:spacing w:line="120" w:lineRule="auto"/>
              <w:ind w:left="-142"/>
              <w:rPr>
                <w:rFonts w:ascii="Arial" w:hAnsi="Arial" w:cs="Arial"/>
                <w:b/>
              </w:rPr>
            </w:pPr>
          </w:p>
          <w:p w14:paraId="71988EA7" w14:textId="77777777" w:rsidR="000464AD" w:rsidRPr="001A2F81" w:rsidRDefault="000464AD" w:rsidP="000464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An exhibition stand is a workplace covered by Health and Safety Legislation.  As the exhibitor it is your responsibility to ensure that suitable and sufficient risk and fire risk assessments are completed.</w:t>
            </w:r>
          </w:p>
          <w:p w14:paraId="04A58D10" w14:textId="77777777" w:rsidR="00B80C4A" w:rsidRPr="001A2F81" w:rsidRDefault="00B80C4A" w:rsidP="000464AD">
            <w:pPr>
              <w:rPr>
                <w:rFonts w:ascii="Arial" w:hAnsi="Arial" w:cs="Arial"/>
                <w:sz w:val="20"/>
              </w:rPr>
            </w:pPr>
          </w:p>
        </w:tc>
      </w:tr>
      <w:tr w:rsidR="00B80C4A" w:rsidRPr="005059DC" w14:paraId="5C2ACE32" w14:textId="77777777" w:rsidTr="000203D1">
        <w:trPr>
          <w:trHeight w:val="503"/>
        </w:trPr>
        <w:tc>
          <w:tcPr>
            <w:tcW w:w="10207" w:type="dxa"/>
            <w:gridSpan w:val="6"/>
            <w:vAlign w:val="center"/>
          </w:tcPr>
          <w:p w14:paraId="42051409" w14:textId="77777777" w:rsidR="00B80C4A" w:rsidRPr="001A2F81" w:rsidRDefault="00B80C4A" w:rsidP="00B80C4A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E692C" w14:textId="77777777" w:rsidR="00B80C4A" w:rsidRPr="0041135C" w:rsidRDefault="00B80C4A" w:rsidP="00B80C4A">
            <w:pPr>
              <w:rPr>
                <w:rFonts w:ascii="Arial" w:hAnsi="Arial" w:cs="Arial"/>
                <w:b/>
              </w:rPr>
            </w:pPr>
            <w:r w:rsidRPr="0041135C">
              <w:rPr>
                <w:rFonts w:ascii="Arial" w:hAnsi="Arial" w:cs="Arial"/>
                <w:b/>
              </w:rPr>
              <w:t>COMPANY CONTACT DETAILS</w:t>
            </w:r>
          </w:p>
          <w:p w14:paraId="0A7596E7" w14:textId="77777777" w:rsidR="00B80C4A" w:rsidRPr="001A2F81" w:rsidRDefault="00B80C4A" w:rsidP="00B80C4A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5499644A" w14:textId="77777777" w:rsidTr="000203D1">
        <w:trPr>
          <w:trHeight w:val="503"/>
        </w:trPr>
        <w:tc>
          <w:tcPr>
            <w:tcW w:w="1702" w:type="dxa"/>
            <w:vAlign w:val="center"/>
          </w:tcPr>
          <w:p w14:paraId="7135296E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5244" w:type="dxa"/>
            <w:gridSpan w:val="3"/>
            <w:vAlign w:val="center"/>
          </w:tcPr>
          <w:p w14:paraId="1F8355ED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42D68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EAD1F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D45CE6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Stand No</w:t>
            </w:r>
          </w:p>
        </w:tc>
        <w:tc>
          <w:tcPr>
            <w:tcW w:w="2127" w:type="dxa"/>
            <w:vAlign w:val="center"/>
          </w:tcPr>
          <w:p w14:paraId="01FCA6D8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1311D61F" w14:textId="77777777" w:rsidTr="000203D1">
        <w:trPr>
          <w:trHeight w:val="503"/>
        </w:trPr>
        <w:tc>
          <w:tcPr>
            <w:tcW w:w="1702" w:type="dxa"/>
            <w:vAlign w:val="center"/>
          </w:tcPr>
          <w:p w14:paraId="1BA95117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Trading Name</w:t>
            </w:r>
          </w:p>
          <w:p w14:paraId="4998A08B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(If different from above)</w:t>
            </w:r>
          </w:p>
        </w:tc>
        <w:tc>
          <w:tcPr>
            <w:tcW w:w="8505" w:type="dxa"/>
            <w:gridSpan w:val="5"/>
            <w:vAlign w:val="center"/>
          </w:tcPr>
          <w:p w14:paraId="7F53CF61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4D47C91A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5FAD6DE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32D2A9AE" w14:textId="77777777" w:rsidTr="000203D1">
        <w:trPr>
          <w:trHeight w:val="503"/>
        </w:trPr>
        <w:tc>
          <w:tcPr>
            <w:tcW w:w="1702" w:type="dxa"/>
            <w:vAlign w:val="center"/>
          </w:tcPr>
          <w:p w14:paraId="2E502413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8505" w:type="dxa"/>
            <w:gridSpan w:val="5"/>
            <w:vAlign w:val="center"/>
          </w:tcPr>
          <w:p w14:paraId="5384CB50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287890CF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4581963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646CD395" w14:textId="77777777" w:rsidTr="000203D1">
        <w:trPr>
          <w:trHeight w:val="503"/>
        </w:trPr>
        <w:tc>
          <w:tcPr>
            <w:tcW w:w="1702" w:type="dxa"/>
            <w:vAlign w:val="center"/>
          </w:tcPr>
          <w:p w14:paraId="56C45353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05" w:type="dxa"/>
            <w:gridSpan w:val="5"/>
            <w:vAlign w:val="center"/>
          </w:tcPr>
          <w:p w14:paraId="44BD6C32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1EC9A39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CE5514D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7399B11A" w14:textId="77777777" w:rsidTr="000203D1">
        <w:trPr>
          <w:trHeight w:val="504"/>
        </w:trPr>
        <w:tc>
          <w:tcPr>
            <w:tcW w:w="1702" w:type="dxa"/>
            <w:vAlign w:val="center"/>
          </w:tcPr>
          <w:p w14:paraId="3DFDE873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50CB5E24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24E7672B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5C6D9929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33FEDDC8" w14:textId="77777777" w:rsidTr="000203D1">
        <w:trPr>
          <w:trHeight w:val="504"/>
        </w:trPr>
        <w:tc>
          <w:tcPr>
            <w:tcW w:w="1702" w:type="dxa"/>
            <w:vAlign w:val="center"/>
          </w:tcPr>
          <w:p w14:paraId="6A2C3245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8505" w:type="dxa"/>
            <w:gridSpan w:val="5"/>
            <w:vAlign w:val="center"/>
          </w:tcPr>
          <w:p w14:paraId="3C917CC6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46C8D80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437D2B9C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35F4F2C5" w14:textId="77777777" w:rsidTr="000203D1">
        <w:trPr>
          <w:cantSplit/>
          <w:trHeight w:val="504"/>
        </w:trPr>
        <w:tc>
          <w:tcPr>
            <w:tcW w:w="1702" w:type="dxa"/>
            <w:vAlign w:val="center"/>
          </w:tcPr>
          <w:p w14:paraId="538F20E4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34ED9F80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Tel</w:t>
            </w:r>
          </w:p>
          <w:p w14:paraId="1B0CAEB8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978BAE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D66CF3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686" w:type="dxa"/>
            <w:gridSpan w:val="3"/>
            <w:vAlign w:val="center"/>
          </w:tcPr>
          <w:p w14:paraId="1D1E7ED8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66461F3E" w14:textId="77777777" w:rsidTr="000203D1">
        <w:trPr>
          <w:cantSplit/>
          <w:trHeight w:val="504"/>
        </w:trPr>
        <w:tc>
          <w:tcPr>
            <w:tcW w:w="1702" w:type="dxa"/>
            <w:vAlign w:val="center"/>
          </w:tcPr>
          <w:p w14:paraId="1112424A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0485D8BE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DD8ABEB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C48275F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B288D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EF762E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86" w:type="dxa"/>
            <w:gridSpan w:val="3"/>
            <w:vAlign w:val="center"/>
          </w:tcPr>
          <w:p w14:paraId="089564BB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3212BA64" w14:textId="77777777" w:rsidTr="000203D1">
        <w:trPr>
          <w:cantSplit/>
          <w:trHeight w:val="504"/>
        </w:trPr>
        <w:tc>
          <w:tcPr>
            <w:tcW w:w="10207" w:type="dxa"/>
            <w:gridSpan w:val="6"/>
            <w:vAlign w:val="center"/>
          </w:tcPr>
          <w:p w14:paraId="2B29680A" w14:textId="77777777" w:rsidR="00B80C4A" w:rsidRPr="00340FA8" w:rsidRDefault="00B80C4A" w:rsidP="00B80C4A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90B4A" w14:textId="77777777" w:rsidR="00B80C4A" w:rsidRPr="0041135C" w:rsidRDefault="00B80C4A" w:rsidP="00B80C4A">
            <w:pPr>
              <w:rPr>
                <w:rFonts w:ascii="Arial" w:hAnsi="Arial" w:cs="Arial"/>
                <w:b/>
              </w:rPr>
            </w:pPr>
            <w:r w:rsidRPr="0041135C">
              <w:rPr>
                <w:rFonts w:ascii="Arial" w:hAnsi="Arial" w:cs="Arial"/>
                <w:b/>
              </w:rPr>
              <w:t>CONTACT DETAILS OF PERSON ON SITE</w:t>
            </w:r>
          </w:p>
          <w:p w14:paraId="1A8316E9" w14:textId="77777777" w:rsidR="00B80C4A" w:rsidRPr="00340FA8" w:rsidRDefault="00B80C4A" w:rsidP="00B80C4A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20B0E369" w14:textId="77777777" w:rsidTr="000203D1">
        <w:trPr>
          <w:cantSplit/>
          <w:trHeight w:val="504"/>
        </w:trPr>
        <w:tc>
          <w:tcPr>
            <w:tcW w:w="1702" w:type="dxa"/>
            <w:vAlign w:val="center"/>
          </w:tcPr>
          <w:p w14:paraId="13856EB0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</w:p>
          <w:p w14:paraId="00F4200C" w14:textId="77777777" w:rsidR="00B80C4A" w:rsidRPr="00340FA8" w:rsidRDefault="00B80C4A" w:rsidP="00B80C4A">
            <w:pPr>
              <w:ind w:left="12"/>
              <w:rPr>
                <w:rFonts w:ascii="Arial" w:hAnsi="Arial" w:cs="Arial"/>
                <w:sz w:val="20"/>
                <w:szCs w:val="20"/>
              </w:rPr>
            </w:pPr>
            <w:r w:rsidRPr="00340FA8"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307E1220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6F8A1E14" w14:textId="77777777" w:rsidR="00B80C4A" w:rsidRPr="00340FA8" w:rsidRDefault="00B80C4A" w:rsidP="00B80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C4A" w:rsidRPr="005059DC" w14:paraId="009E54F2" w14:textId="77777777" w:rsidTr="000203D1">
        <w:trPr>
          <w:cantSplit/>
          <w:trHeight w:val="504"/>
        </w:trPr>
        <w:tc>
          <w:tcPr>
            <w:tcW w:w="1702" w:type="dxa"/>
            <w:vAlign w:val="center"/>
          </w:tcPr>
          <w:p w14:paraId="3D10F1DC" w14:textId="77777777" w:rsidR="00B80C4A" w:rsidRDefault="00B80C4A" w:rsidP="00B80C4A">
            <w:pPr>
              <w:ind w:left="12"/>
              <w:rPr>
                <w:rFonts w:ascii="Arial" w:hAnsi="Arial" w:cs="Arial"/>
                <w:sz w:val="21"/>
                <w:szCs w:val="21"/>
              </w:rPr>
            </w:pPr>
          </w:p>
          <w:p w14:paraId="4E1B6009" w14:textId="77777777" w:rsidR="00B80C4A" w:rsidRDefault="00B80C4A" w:rsidP="00B80C4A">
            <w:pPr>
              <w:rPr>
                <w:rFonts w:ascii="Arial" w:hAnsi="Arial" w:cs="Arial"/>
                <w:sz w:val="21"/>
                <w:szCs w:val="21"/>
              </w:rPr>
            </w:pPr>
            <w:r w:rsidRPr="005059DC">
              <w:rPr>
                <w:rFonts w:ascii="Arial" w:hAnsi="Arial" w:cs="Arial"/>
                <w:sz w:val="21"/>
                <w:szCs w:val="21"/>
              </w:rPr>
              <w:t>Tel</w:t>
            </w:r>
          </w:p>
          <w:p w14:paraId="0B400E51" w14:textId="77777777" w:rsidR="00B80C4A" w:rsidRPr="005059DC" w:rsidRDefault="00B80C4A" w:rsidP="00B80C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371F31F" w14:textId="77777777" w:rsidR="00B80C4A" w:rsidRPr="005059DC" w:rsidRDefault="00B80C4A" w:rsidP="00B80C4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88C0DB" w14:textId="77777777" w:rsidR="00B80C4A" w:rsidRPr="005059DC" w:rsidRDefault="00B80C4A" w:rsidP="00B80C4A">
            <w:pPr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1"/>
                    <w:szCs w:val="21"/>
                  </w:rPr>
                  <w:t>Mobile</w:t>
                </w:r>
              </w:smartTag>
            </w:smartTag>
          </w:p>
        </w:tc>
        <w:tc>
          <w:tcPr>
            <w:tcW w:w="3686" w:type="dxa"/>
            <w:gridSpan w:val="3"/>
            <w:vAlign w:val="center"/>
          </w:tcPr>
          <w:p w14:paraId="5A5B6E2B" w14:textId="77777777" w:rsidR="00B80C4A" w:rsidRPr="005059DC" w:rsidRDefault="00B80C4A" w:rsidP="00B80C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2D7BEA" w14:textId="77777777" w:rsidR="00B80C4A" w:rsidRDefault="00B80C4A" w:rsidP="00B80C4A">
      <w:pPr>
        <w:tabs>
          <w:tab w:val="left" w:pos="1215"/>
        </w:tabs>
        <w:rPr>
          <w:rFonts w:ascii="Arial" w:hAnsi="Arial" w:cs="Arial"/>
          <w:sz w:val="21"/>
          <w:szCs w:val="21"/>
        </w:rPr>
      </w:pPr>
    </w:p>
    <w:p w14:paraId="4CF79C18" w14:textId="77777777" w:rsidR="00B80C4A" w:rsidRDefault="00B80C4A" w:rsidP="00B80C4A">
      <w:pPr>
        <w:rPr>
          <w:rFonts w:ascii="Arial" w:hAnsi="Arial" w:cs="Arial"/>
          <w:b/>
          <w:sz w:val="28"/>
          <w:szCs w:val="28"/>
        </w:rPr>
      </w:pPr>
    </w:p>
    <w:p w14:paraId="522C3316" w14:textId="77777777" w:rsidR="00E803C3" w:rsidRDefault="00E803C3" w:rsidP="00E803C3">
      <w:pPr>
        <w:ind w:left="-540"/>
        <w:rPr>
          <w:rFonts w:ascii="Arial" w:hAnsi="Arial" w:cs="Arial"/>
          <w:b/>
          <w:sz w:val="28"/>
          <w:szCs w:val="28"/>
        </w:rPr>
      </w:pPr>
    </w:p>
    <w:p w14:paraId="04B0C231" w14:textId="77777777" w:rsidR="00E803C3" w:rsidRDefault="00E803C3" w:rsidP="00E803C3">
      <w:pPr>
        <w:ind w:left="-540"/>
        <w:rPr>
          <w:rFonts w:ascii="Arial" w:hAnsi="Arial" w:cs="Arial"/>
          <w:b/>
          <w:sz w:val="28"/>
          <w:szCs w:val="28"/>
        </w:rPr>
      </w:pPr>
    </w:p>
    <w:p w14:paraId="0C167432" w14:textId="77777777" w:rsidR="00E803C3" w:rsidRDefault="00E803C3" w:rsidP="00E803C3">
      <w:pPr>
        <w:ind w:left="-540"/>
        <w:rPr>
          <w:rFonts w:ascii="Arial" w:hAnsi="Arial" w:cs="Arial"/>
          <w:b/>
          <w:sz w:val="28"/>
          <w:szCs w:val="28"/>
        </w:rPr>
      </w:pPr>
      <w:r w:rsidRPr="00D44782">
        <w:rPr>
          <w:rFonts w:ascii="Arial" w:hAnsi="Arial" w:cs="Arial"/>
          <w:b/>
          <w:sz w:val="28"/>
          <w:szCs w:val="28"/>
        </w:rPr>
        <w:lastRenderedPageBreak/>
        <w:t>CONTRACTOR DETAILS</w:t>
      </w:r>
    </w:p>
    <w:p w14:paraId="547463F3" w14:textId="77777777" w:rsidR="00B80C4A" w:rsidRDefault="00B80C4A" w:rsidP="00B80C4A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X="-252" w:tblpY="139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151"/>
        <w:gridCol w:w="1781"/>
        <w:gridCol w:w="2700"/>
      </w:tblGrid>
      <w:tr w:rsidR="000203D1" w:rsidRPr="000464AD" w14:paraId="3A43E511" w14:textId="77777777" w:rsidTr="000464AD">
        <w:tc>
          <w:tcPr>
            <w:tcW w:w="2628" w:type="dxa"/>
            <w:shd w:val="clear" w:color="auto" w:fill="auto"/>
          </w:tcPr>
          <w:p w14:paraId="102B4D8D" w14:textId="77777777" w:rsidR="000203D1" w:rsidRDefault="000203D1" w:rsidP="000464AD">
            <w:pPr>
              <w:rPr>
                <w:rFonts w:ascii="Arial" w:hAnsi="Arial" w:cs="Arial"/>
                <w:sz w:val="22"/>
                <w:szCs w:val="22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Company Name</w:t>
            </w:r>
          </w:p>
          <w:p w14:paraId="684ADFC1" w14:textId="77777777" w:rsidR="00E803C3" w:rsidRPr="000464AD" w:rsidRDefault="00E803C3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32" w:type="dxa"/>
            <w:gridSpan w:val="3"/>
            <w:shd w:val="clear" w:color="auto" w:fill="auto"/>
          </w:tcPr>
          <w:p w14:paraId="1B76DE89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03D1" w:rsidRPr="000464AD" w14:paraId="02CA7407" w14:textId="77777777" w:rsidTr="000464AD">
        <w:tc>
          <w:tcPr>
            <w:tcW w:w="2628" w:type="dxa"/>
            <w:shd w:val="clear" w:color="auto" w:fill="auto"/>
          </w:tcPr>
          <w:p w14:paraId="59B798F6" w14:textId="77777777" w:rsidR="000203D1" w:rsidRDefault="000203D1" w:rsidP="000464AD">
            <w:pPr>
              <w:rPr>
                <w:rFonts w:ascii="Arial" w:hAnsi="Arial" w:cs="Arial"/>
                <w:sz w:val="22"/>
                <w:szCs w:val="22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Contact Name</w:t>
            </w:r>
          </w:p>
          <w:p w14:paraId="737402C2" w14:textId="77777777" w:rsidR="00E803C3" w:rsidRPr="000464AD" w:rsidRDefault="00E803C3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32" w:type="dxa"/>
            <w:gridSpan w:val="3"/>
            <w:shd w:val="clear" w:color="auto" w:fill="auto"/>
          </w:tcPr>
          <w:p w14:paraId="449AD42C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03D1" w:rsidRPr="000464AD" w14:paraId="2D44AC67" w14:textId="77777777" w:rsidTr="000464AD">
        <w:tc>
          <w:tcPr>
            <w:tcW w:w="2628" w:type="dxa"/>
            <w:vMerge w:val="restart"/>
            <w:shd w:val="clear" w:color="auto" w:fill="auto"/>
          </w:tcPr>
          <w:p w14:paraId="2BD1F46E" w14:textId="77777777" w:rsidR="000203D1" w:rsidRDefault="000203D1" w:rsidP="000464AD">
            <w:pPr>
              <w:rPr>
                <w:rFonts w:ascii="Arial" w:hAnsi="Arial" w:cs="Arial"/>
                <w:sz w:val="22"/>
                <w:szCs w:val="22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09AE92B" w14:textId="77777777" w:rsidR="00E803C3" w:rsidRPr="000464AD" w:rsidRDefault="00E803C3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32" w:type="dxa"/>
            <w:gridSpan w:val="3"/>
            <w:shd w:val="clear" w:color="auto" w:fill="auto"/>
          </w:tcPr>
          <w:p w14:paraId="41EFF2DC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03D1" w:rsidRPr="000464AD" w14:paraId="50C8EEA0" w14:textId="77777777" w:rsidTr="000464AD">
        <w:tc>
          <w:tcPr>
            <w:tcW w:w="2628" w:type="dxa"/>
            <w:vMerge/>
            <w:shd w:val="clear" w:color="auto" w:fill="auto"/>
          </w:tcPr>
          <w:p w14:paraId="3E96B406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14:paraId="36852465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2CD204D8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700" w:type="dxa"/>
            <w:shd w:val="clear" w:color="auto" w:fill="auto"/>
          </w:tcPr>
          <w:p w14:paraId="10109742" w14:textId="77777777" w:rsidR="000203D1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78768B6" w14:textId="77777777" w:rsidR="00E803C3" w:rsidRPr="000464AD" w:rsidRDefault="00E803C3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03D1" w:rsidRPr="000464AD" w14:paraId="54688CEB" w14:textId="77777777" w:rsidTr="000464AD">
        <w:tc>
          <w:tcPr>
            <w:tcW w:w="2628" w:type="dxa"/>
            <w:shd w:val="clear" w:color="auto" w:fill="auto"/>
          </w:tcPr>
          <w:p w14:paraId="4777482A" w14:textId="77777777" w:rsidR="000203D1" w:rsidRDefault="000203D1" w:rsidP="000464AD">
            <w:pPr>
              <w:rPr>
                <w:rFonts w:ascii="Arial" w:hAnsi="Arial" w:cs="Arial"/>
                <w:sz w:val="22"/>
                <w:szCs w:val="22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Tel</w:t>
            </w:r>
          </w:p>
          <w:p w14:paraId="46185D82" w14:textId="77777777" w:rsidR="00E803C3" w:rsidRPr="000464AD" w:rsidRDefault="00E803C3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51" w:type="dxa"/>
            <w:shd w:val="clear" w:color="auto" w:fill="auto"/>
          </w:tcPr>
          <w:p w14:paraId="2FC80D6F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28B8208F" w14:textId="77777777" w:rsidR="000203D1" w:rsidRPr="000464AD" w:rsidRDefault="000203D1" w:rsidP="000464AD">
            <w:pPr>
              <w:pStyle w:val="Default"/>
              <w:rPr>
                <w:color w:val="auto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AC5E17F" w14:textId="77777777" w:rsidR="000203D1" w:rsidRPr="000464AD" w:rsidRDefault="000203D1" w:rsidP="000464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03D1" w:rsidRPr="000464AD" w14:paraId="6CD29371" w14:textId="77777777" w:rsidTr="000464AD">
        <w:tc>
          <w:tcPr>
            <w:tcW w:w="2628" w:type="dxa"/>
            <w:shd w:val="clear" w:color="auto" w:fill="auto"/>
          </w:tcPr>
          <w:p w14:paraId="49F2EDA9" w14:textId="77777777" w:rsidR="000203D1" w:rsidRDefault="000203D1" w:rsidP="000464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 xml:space="preserve">Contact on site </w:t>
            </w:r>
          </w:p>
          <w:p w14:paraId="07944184" w14:textId="77777777" w:rsidR="00E803C3" w:rsidRDefault="00E803C3" w:rsidP="000464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DA2259D" w14:textId="77777777" w:rsidR="00E803C3" w:rsidRPr="000464AD" w:rsidRDefault="00E803C3" w:rsidP="000464A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  <w:shd w:val="clear" w:color="auto" w:fill="auto"/>
          </w:tcPr>
          <w:p w14:paraId="3089EEDF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369DBE00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464AD">
              <w:rPr>
                <w:rFonts w:ascii="Arial" w:hAnsi="Arial" w:cs="Arial"/>
                <w:sz w:val="22"/>
                <w:szCs w:val="22"/>
              </w:rPr>
              <w:t>Contact mobile no. on site</w:t>
            </w:r>
          </w:p>
        </w:tc>
        <w:tc>
          <w:tcPr>
            <w:tcW w:w="2700" w:type="dxa"/>
            <w:shd w:val="clear" w:color="auto" w:fill="auto"/>
          </w:tcPr>
          <w:p w14:paraId="5C8EC96F" w14:textId="77777777" w:rsidR="000203D1" w:rsidRPr="000464AD" w:rsidRDefault="000203D1" w:rsidP="00046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6F5A5F" w14:textId="77777777" w:rsidR="00A27F42" w:rsidRPr="00A27F42" w:rsidRDefault="00A27F42" w:rsidP="000203D1">
      <w:pPr>
        <w:rPr>
          <w:b/>
        </w:rPr>
      </w:pPr>
      <w:r w:rsidRPr="00A27F42">
        <w:rPr>
          <w:rFonts w:ascii="Arial" w:hAnsi="Arial" w:cs="Arial"/>
          <w:b/>
        </w:rPr>
        <w:t>RISK ASSES</w:t>
      </w:r>
      <w:r>
        <w:rPr>
          <w:rFonts w:ascii="Arial" w:hAnsi="Arial" w:cs="Arial"/>
          <w:b/>
        </w:rPr>
        <w:t>S</w:t>
      </w:r>
      <w:r w:rsidRPr="00A27F42">
        <w:rPr>
          <w:rFonts w:ascii="Arial" w:hAnsi="Arial" w:cs="Arial"/>
          <w:b/>
        </w:rPr>
        <w:t>MENT DECLARATION</w:t>
      </w:r>
    </w:p>
    <w:tbl>
      <w:tblPr>
        <w:tblW w:w="1036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9108"/>
        <w:gridCol w:w="1257"/>
      </w:tblGrid>
      <w:tr w:rsidR="00A27F42" w14:paraId="2FBA8648" w14:textId="77777777" w:rsidTr="000203D1">
        <w:trPr>
          <w:trHeight w:val="1594"/>
        </w:trPr>
        <w:tc>
          <w:tcPr>
            <w:tcW w:w="91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DDC5461" w14:textId="77777777" w:rsidR="00D420A3" w:rsidRDefault="00D420A3" w:rsidP="00D3408E">
            <w:pPr>
              <w:pStyle w:val="Default"/>
              <w:rPr>
                <w:rFonts w:ascii="Arial" w:hAnsi="Arial" w:cs="Arial"/>
              </w:rPr>
            </w:pPr>
          </w:p>
          <w:p w14:paraId="7BEAE652" w14:textId="41881D64" w:rsidR="00D3408E" w:rsidRDefault="00A27F42" w:rsidP="00D3408E">
            <w:pPr>
              <w:pStyle w:val="Default"/>
              <w:rPr>
                <w:rFonts w:ascii="Arial" w:hAnsi="Arial" w:cs="Arial"/>
                <w:b/>
              </w:rPr>
            </w:pPr>
            <w:r w:rsidRPr="00AE4719">
              <w:rPr>
                <w:rFonts w:ascii="Arial" w:hAnsi="Arial" w:cs="Arial"/>
              </w:rPr>
              <w:t>I/ We will be constructing, or using contractors to construct, our stand and we will ensure that a full risk assessment</w:t>
            </w:r>
            <w:r>
              <w:rPr>
                <w:rFonts w:ascii="Arial" w:hAnsi="Arial" w:cs="Arial"/>
              </w:rPr>
              <w:t>,</w:t>
            </w:r>
            <w:r w:rsidRPr="00AE4719">
              <w:rPr>
                <w:rFonts w:ascii="Arial" w:hAnsi="Arial" w:cs="Arial"/>
              </w:rPr>
              <w:t xml:space="preserve"> together with a method statement</w:t>
            </w:r>
            <w:r>
              <w:rPr>
                <w:rFonts w:ascii="Arial" w:hAnsi="Arial" w:cs="Arial"/>
              </w:rPr>
              <w:t>, detailed plans and certificate of insurance</w:t>
            </w:r>
            <w:r w:rsidRPr="00AE4719">
              <w:rPr>
                <w:rFonts w:ascii="Arial" w:hAnsi="Arial" w:cs="Arial"/>
              </w:rPr>
              <w:t xml:space="preserve"> are completed for the </w:t>
            </w:r>
            <w:r>
              <w:rPr>
                <w:rFonts w:ascii="Arial" w:hAnsi="Arial" w:cs="Arial"/>
              </w:rPr>
              <w:t>build up, show open days and breakdown of our stand</w:t>
            </w:r>
            <w:r w:rsidR="00D420A3">
              <w:rPr>
                <w:rFonts w:ascii="Arial" w:hAnsi="Arial" w:cs="Arial"/>
              </w:rPr>
              <w:t xml:space="preserve"> and forwarded to the exhibition organisers.</w:t>
            </w:r>
          </w:p>
          <w:p w14:paraId="7D92C2A2" w14:textId="77777777" w:rsidR="00A27F42" w:rsidRPr="00080C1E" w:rsidRDefault="00080C1E" w:rsidP="00D3408E">
            <w:pPr>
              <w:pStyle w:val="Defaul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27F42" w:rsidRPr="0056631A">
              <w:rPr>
                <w:rFonts w:ascii="Arial" w:hAnsi="Arial" w:cs="Arial"/>
                <w:b/>
                <w:i/>
              </w:rPr>
              <w:t xml:space="preserve"> </w:t>
            </w:r>
            <w:r w:rsidR="00A27F42" w:rsidRPr="00AE47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0241C1F5" w14:textId="77777777" w:rsidR="00A27F42" w:rsidRPr="00B71F7F" w:rsidRDefault="00A27F42" w:rsidP="00A27F4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A70CD7">
              <w:rPr>
                <w:rFonts w:ascii="Arial" w:hAnsi="Arial" w:cs="Arial"/>
                <w:sz w:val="44"/>
                <w:szCs w:val="44"/>
              </w:rPr>
              <w:sym w:font="Wingdings 2" w:char="F02A"/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r w:rsidRPr="003B759E">
              <w:rPr>
                <w:rFonts w:ascii="Arial" w:hAnsi="Arial" w:cs="Arial"/>
                <w:sz w:val="36"/>
                <w:szCs w:val="36"/>
              </w:rPr>
              <w:sym w:font="Wingdings" w:char="F0FC"/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14:paraId="21BE4D6E" w14:textId="77777777" w:rsidR="00A27F42" w:rsidRDefault="00A27F42" w:rsidP="00A27F42">
      <w:pPr>
        <w:rPr>
          <w:b/>
          <w:sz w:val="28"/>
          <w:szCs w:val="28"/>
        </w:rPr>
      </w:pPr>
    </w:p>
    <w:p w14:paraId="1CAD3434" w14:textId="77777777" w:rsidR="00A27F42" w:rsidRPr="00A27F42" w:rsidRDefault="00A27F42" w:rsidP="000203D1">
      <w:pPr>
        <w:rPr>
          <w:rFonts w:ascii="Arial" w:hAnsi="Arial" w:cs="Arial"/>
          <w:b/>
        </w:rPr>
      </w:pPr>
      <w:r w:rsidRPr="00275BF0">
        <w:rPr>
          <w:rFonts w:ascii="Arial" w:hAnsi="Arial" w:cs="Arial"/>
          <w:b/>
        </w:rPr>
        <w:t>HEALTH &amp; SAFETY DECLARATION</w:t>
      </w:r>
    </w:p>
    <w:tbl>
      <w:tblPr>
        <w:tblW w:w="1036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75"/>
        <w:gridCol w:w="5187"/>
      </w:tblGrid>
      <w:tr w:rsidR="00A27F42" w14:paraId="2D62EDA6" w14:textId="77777777" w:rsidTr="000203D1">
        <w:trPr>
          <w:trHeight w:val="1540"/>
        </w:trPr>
        <w:tc>
          <w:tcPr>
            <w:tcW w:w="1036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6E0E" w14:textId="7D0C2A81" w:rsidR="00A27F42" w:rsidRPr="00577A42" w:rsidRDefault="004D6EBE" w:rsidP="00A27F42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I/ We confirm that our responsibilities under the </w:t>
            </w:r>
            <w:r>
              <w:rPr>
                <w:rFonts w:ascii="Arial" w:hAnsi="Arial" w:cs="Arial"/>
              </w:rPr>
              <w:t>Health &amp; Safety at Work Act 1974</w:t>
            </w:r>
            <w:r w:rsidRPr="00577A42">
              <w:rPr>
                <w:rFonts w:ascii="Arial" w:hAnsi="Arial" w:cs="Arial"/>
              </w:rPr>
              <w:t xml:space="preserve"> and all its subordinate regulations which apply</w:t>
            </w:r>
            <w:r>
              <w:rPr>
                <w:rFonts w:ascii="Arial" w:hAnsi="Arial" w:cs="Arial"/>
              </w:rPr>
              <w:t xml:space="preserve"> will be complied with and that </w:t>
            </w:r>
            <w:r>
              <w:rPr>
                <w:rFonts w:ascii="Arial" w:hAnsi="Arial" w:cs="Arial"/>
                <w:sz w:val="25"/>
                <w:szCs w:val="25"/>
              </w:rPr>
              <w:t>adequate public liability insurance to cover our activities on-site has been taken out.</w:t>
            </w:r>
          </w:p>
        </w:tc>
      </w:tr>
      <w:tr w:rsidR="00A27F42" w14:paraId="7D49FA00" w14:textId="77777777" w:rsidTr="000203D1">
        <w:trPr>
          <w:trHeight w:val="462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B59F" w14:textId="77777777" w:rsidR="00A27F42" w:rsidRDefault="00A27F42" w:rsidP="00A27F42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  <w:p w14:paraId="0B9B7712" w14:textId="77777777" w:rsidR="00E803C3" w:rsidRDefault="00E803C3" w:rsidP="00A27F42">
            <w:pPr>
              <w:pStyle w:val="Default"/>
              <w:rPr>
                <w:rFonts w:ascii="Arial" w:hAnsi="Arial" w:cs="Arial"/>
              </w:rPr>
            </w:pPr>
          </w:p>
          <w:p w14:paraId="6633AD00" w14:textId="77777777" w:rsidR="00E803C3" w:rsidRPr="00577A42" w:rsidRDefault="00E803C3" w:rsidP="00A27F4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D36E" w14:textId="77777777" w:rsidR="00A27F42" w:rsidRDefault="00A27F42" w:rsidP="00A27F42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POSITION IN COMPANY </w:t>
            </w:r>
          </w:p>
          <w:p w14:paraId="543C1B85" w14:textId="77777777" w:rsidR="00E803C3" w:rsidRDefault="00E803C3" w:rsidP="00A27F42">
            <w:pPr>
              <w:pStyle w:val="Default"/>
              <w:rPr>
                <w:rFonts w:ascii="Arial" w:hAnsi="Arial" w:cs="Arial"/>
              </w:rPr>
            </w:pPr>
          </w:p>
          <w:p w14:paraId="20F8A120" w14:textId="77777777" w:rsidR="00E803C3" w:rsidRPr="00577A42" w:rsidRDefault="00E803C3" w:rsidP="00A27F42">
            <w:pPr>
              <w:pStyle w:val="Default"/>
              <w:rPr>
                <w:rFonts w:ascii="Arial" w:hAnsi="Arial" w:cs="Arial"/>
              </w:rPr>
            </w:pPr>
          </w:p>
        </w:tc>
      </w:tr>
      <w:tr w:rsidR="00A27F42" w14:paraId="07E37D82" w14:textId="77777777" w:rsidTr="000203D1">
        <w:trPr>
          <w:trHeight w:val="457"/>
        </w:trPr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A08C6BE" w14:textId="77777777" w:rsidR="00A27F42" w:rsidRDefault="00A27F42" w:rsidP="00A27F42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PRINT NAME </w:t>
            </w:r>
          </w:p>
          <w:p w14:paraId="5DBD1A7F" w14:textId="77777777" w:rsidR="00E803C3" w:rsidRDefault="00E803C3" w:rsidP="00A27F42">
            <w:pPr>
              <w:pStyle w:val="Default"/>
              <w:rPr>
                <w:rFonts w:ascii="Arial" w:hAnsi="Arial" w:cs="Arial"/>
              </w:rPr>
            </w:pPr>
          </w:p>
          <w:p w14:paraId="3AAE722C" w14:textId="77777777" w:rsidR="00E803C3" w:rsidRPr="00577A42" w:rsidRDefault="00E803C3" w:rsidP="00A27F4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15EDB60" w14:textId="77777777" w:rsidR="00A27F42" w:rsidRDefault="00A27F42" w:rsidP="00A27F42">
            <w:pPr>
              <w:pStyle w:val="Default"/>
              <w:rPr>
                <w:rFonts w:ascii="Arial" w:hAnsi="Arial" w:cs="Arial"/>
              </w:rPr>
            </w:pPr>
            <w:r w:rsidRPr="00577A42">
              <w:rPr>
                <w:rFonts w:ascii="Arial" w:hAnsi="Arial" w:cs="Arial"/>
              </w:rPr>
              <w:t xml:space="preserve">DATE </w:t>
            </w:r>
          </w:p>
          <w:p w14:paraId="3F12C01A" w14:textId="77777777" w:rsidR="00E803C3" w:rsidRDefault="00E803C3" w:rsidP="00A27F42">
            <w:pPr>
              <w:pStyle w:val="Default"/>
              <w:rPr>
                <w:rFonts w:ascii="Arial" w:hAnsi="Arial" w:cs="Arial"/>
              </w:rPr>
            </w:pPr>
          </w:p>
          <w:p w14:paraId="4D607133" w14:textId="77777777" w:rsidR="00E803C3" w:rsidRPr="00577A42" w:rsidRDefault="00E803C3" w:rsidP="00A27F42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3D529EBF" w14:textId="77777777" w:rsidR="00A27F42" w:rsidRDefault="00A27F42" w:rsidP="00A27F42">
      <w:pPr>
        <w:tabs>
          <w:tab w:val="left" w:pos="1215"/>
        </w:tabs>
        <w:rPr>
          <w:rFonts w:ascii="Arial" w:hAnsi="Arial" w:cs="Arial"/>
          <w:b/>
        </w:rPr>
      </w:pPr>
    </w:p>
    <w:p w14:paraId="25A0D9E8" w14:textId="77777777" w:rsidR="000203D1" w:rsidRDefault="000203D1" w:rsidP="000203D1">
      <w:pPr>
        <w:jc w:val="center"/>
        <w:rPr>
          <w:rFonts w:ascii="Arial" w:hAnsi="Arial" w:cs="Arial"/>
          <w:b/>
          <w:sz w:val="28"/>
          <w:szCs w:val="28"/>
        </w:rPr>
      </w:pPr>
    </w:p>
    <w:p w14:paraId="26D46EED" w14:textId="77777777" w:rsidR="00B80C4A" w:rsidRDefault="00B80C4A" w:rsidP="00B80C4A">
      <w:pPr>
        <w:rPr>
          <w:rFonts w:ascii="Arial" w:hAnsi="Arial" w:cs="Arial"/>
          <w:b/>
          <w:sz w:val="28"/>
          <w:szCs w:val="28"/>
        </w:rPr>
      </w:pPr>
    </w:p>
    <w:p w14:paraId="3EB0452D" w14:textId="77777777" w:rsidR="00B80C4A" w:rsidRPr="00D44782" w:rsidRDefault="00B80C4A" w:rsidP="00B80C4A">
      <w:pPr>
        <w:rPr>
          <w:rFonts w:ascii="Arial" w:hAnsi="Arial" w:cs="Arial"/>
          <w:b/>
          <w:sz w:val="28"/>
          <w:szCs w:val="28"/>
        </w:rPr>
      </w:pPr>
    </w:p>
    <w:p w14:paraId="0B5AA957" w14:textId="77777777" w:rsidR="000203D1" w:rsidRDefault="000203D1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301F27DA" w14:textId="5DCE3B95" w:rsidR="0056631A" w:rsidRDefault="00146A7F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return this form </w:t>
      </w:r>
      <w:r w:rsidR="00717839">
        <w:rPr>
          <w:rFonts w:ascii="Arial" w:hAnsi="Arial" w:cs="Arial"/>
          <w:b/>
          <w:sz w:val="32"/>
          <w:szCs w:val="32"/>
        </w:rPr>
        <w:t>as soon as possible to your account manager:</w:t>
      </w:r>
    </w:p>
    <w:p w14:paraId="060B3025" w14:textId="77777777" w:rsidR="00717839" w:rsidRDefault="00717839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1F25309E" w14:textId="60E99502" w:rsidR="00717839" w:rsidRDefault="000056FF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hyperlink r:id="rId4" w:history="1">
        <w:r w:rsidR="00717839" w:rsidRPr="006F2E8C">
          <w:rPr>
            <w:rStyle w:val="Hyperlink"/>
            <w:rFonts w:ascii="Arial" w:hAnsi="Arial" w:cs="Arial"/>
            <w:b/>
            <w:sz w:val="32"/>
            <w:szCs w:val="32"/>
          </w:rPr>
          <w:t>peter@francemedia.com</w:t>
        </w:r>
      </w:hyperlink>
    </w:p>
    <w:p w14:paraId="241FF05E" w14:textId="77777777" w:rsidR="00717839" w:rsidRDefault="00717839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</w:p>
    <w:p w14:paraId="3648A758" w14:textId="6A6C0CE6" w:rsidR="000203D1" w:rsidRDefault="000056FF" w:rsidP="000203D1">
      <w:pPr>
        <w:tabs>
          <w:tab w:val="left" w:pos="1215"/>
        </w:tabs>
        <w:jc w:val="center"/>
        <w:rPr>
          <w:rFonts w:ascii="Arial" w:hAnsi="Arial" w:cs="Arial"/>
          <w:b/>
          <w:sz w:val="32"/>
          <w:szCs w:val="32"/>
        </w:rPr>
      </w:pPr>
      <w:hyperlink r:id="rId5" w:history="1">
        <w:r w:rsidR="00D420A3" w:rsidRPr="00983EB8">
          <w:rPr>
            <w:rStyle w:val="Hyperlink"/>
            <w:rFonts w:ascii="Arial" w:hAnsi="Arial" w:cs="Arial"/>
            <w:b/>
            <w:sz w:val="32"/>
            <w:szCs w:val="32"/>
          </w:rPr>
          <w:t>emma.kestin@francemedia.com</w:t>
        </w:r>
      </w:hyperlink>
      <w:r w:rsidR="004C5072">
        <w:rPr>
          <w:rFonts w:ascii="Arial" w:hAnsi="Arial" w:cs="Arial"/>
          <w:b/>
          <w:sz w:val="32"/>
          <w:szCs w:val="32"/>
        </w:rPr>
        <w:t xml:space="preserve"> </w:t>
      </w:r>
    </w:p>
    <w:p w14:paraId="1C48A9F2" w14:textId="77777777" w:rsidR="00BE70BD" w:rsidRDefault="00BE70BD" w:rsidP="00BE70BD">
      <w:pPr>
        <w:tabs>
          <w:tab w:val="left" w:pos="1215"/>
        </w:tabs>
        <w:rPr>
          <w:rFonts w:ascii="Arial Narrow" w:hAnsi="Arial Narrow"/>
          <w:b/>
          <w:sz w:val="28"/>
          <w:szCs w:val="28"/>
        </w:rPr>
      </w:pPr>
    </w:p>
    <w:p w14:paraId="2AAC6DA0" w14:textId="77777777" w:rsidR="000203D1" w:rsidRDefault="000203D1" w:rsidP="000203D1">
      <w:pPr>
        <w:tabs>
          <w:tab w:val="left" w:pos="1215"/>
        </w:tabs>
        <w:rPr>
          <w:rFonts w:ascii="Arial Narrow" w:hAnsi="Arial Narrow"/>
          <w:b/>
          <w:color w:val="000080"/>
          <w:sz w:val="28"/>
          <w:szCs w:val="28"/>
        </w:rPr>
      </w:pPr>
    </w:p>
    <w:p w14:paraId="33F65C42" w14:textId="77777777" w:rsidR="00A27F42" w:rsidRDefault="00A27F42" w:rsidP="00A27F42">
      <w:pPr>
        <w:tabs>
          <w:tab w:val="left" w:pos="1215"/>
        </w:tabs>
        <w:rPr>
          <w:rFonts w:ascii="Arial" w:hAnsi="Arial" w:cs="Arial"/>
          <w:b/>
        </w:rPr>
      </w:pPr>
    </w:p>
    <w:p w14:paraId="0D3E0E3F" w14:textId="77777777" w:rsidR="00197A16" w:rsidRDefault="00197A16"/>
    <w:sectPr w:rsidR="00197A16" w:rsidSect="00E803C3">
      <w:pgSz w:w="11906" w:h="16838"/>
      <w:pgMar w:top="851" w:right="851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C4A"/>
    <w:rsid w:val="000056FF"/>
    <w:rsid w:val="000203D1"/>
    <w:rsid w:val="000464AD"/>
    <w:rsid w:val="00080C1E"/>
    <w:rsid w:val="000C4867"/>
    <w:rsid w:val="000F5587"/>
    <w:rsid w:val="000F7099"/>
    <w:rsid w:val="00146A7F"/>
    <w:rsid w:val="00197A16"/>
    <w:rsid w:val="001B09E5"/>
    <w:rsid w:val="001F627F"/>
    <w:rsid w:val="002A1793"/>
    <w:rsid w:val="003173F6"/>
    <w:rsid w:val="004C5072"/>
    <w:rsid w:val="004D6146"/>
    <w:rsid w:val="004D6EBE"/>
    <w:rsid w:val="0056118B"/>
    <w:rsid w:val="0056631A"/>
    <w:rsid w:val="00574F42"/>
    <w:rsid w:val="00586DEC"/>
    <w:rsid w:val="00597A61"/>
    <w:rsid w:val="005A2558"/>
    <w:rsid w:val="005C2AC6"/>
    <w:rsid w:val="006B7DC4"/>
    <w:rsid w:val="00717839"/>
    <w:rsid w:val="0073380E"/>
    <w:rsid w:val="0083075E"/>
    <w:rsid w:val="00831A70"/>
    <w:rsid w:val="00975923"/>
    <w:rsid w:val="00A27F42"/>
    <w:rsid w:val="00A90902"/>
    <w:rsid w:val="00B06525"/>
    <w:rsid w:val="00B80C4A"/>
    <w:rsid w:val="00BE70BD"/>
    <w:rsid w:val="00BF2C2C"/>
    <w:rsid w:val="00C47408"/>
    <w:rsid w:val="00C74A68"/>
    <w:rsid w:val="00C83982"/>
    <w:rsid w:val="00D23CE2"/>
    <w:rsid w:val="00D3408E"/>
    <w:rsid w:val="00D420A3"/>
    <w:rsid w:val="00E569F1"/>
    <w:rsid w:val="00E803C3"/>
    <w:rsid w:val="00F655B1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E886DA"/>
  <w15:chartTrackingRefBased/>
  <w15:docId w15:val="{AB62DD8D-7742-45A6-B962-3EC230C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C4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80C4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C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8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7A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ma.kestin@francemedia.com" TargetMode="External"/><Relationship Id="rId4" Type="http://schemas.openxmlformats.org/officeDocument/2006/relationships/hyperlink" Target="mailto:peter@franc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ONLY EXHIBITORS</vt:lpstr>
    </vt:vector>
  </TitlesOfParts>
  <Company>Archant</Company>
  <LinksUpToDate>false</LinksUpToDate>
  <CharactersWithSpaces>1895</CharactersWithSpaces>
  <SharedDoc>false</SharedDoc>
  <HLinks>
    <vt:vector size="12" baseType="variant">
      <vt:variant>
        <vt:i4>4194412</vt:i4>
      </vt:variant>
      <vt:variant>
        <vt:i4>3</vt:i4>
      </vt:variant>
      <vt:variant>
        <vt:i4>0</vt:i4>
      </vt:variant>
      <vt:variant>
        <vt:i4>5</vt:i4>
      </vt:variant>
      <vt:variant>
        <vt:lpwstr>mailto:Sarah.gough@archant.co.uk</vt:lpwstr>
      </vt:variant>
      <vt:variant>
        <vt:lpwstr/>
      </vt:variant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mailto:sarah.gough@archant.co.uk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ONLY EXHIBITORS</dc:title>
  <dc:subject/>
  <dc:creator>connells</dc:creator>
  <cp:keywords/>
  <dc:description/>
  <cp:lastModifiedBy>Emma Kestin</cp:lastModifiedBy>
  <cp:revision>2</cp:revision>
  <cp:lastPrinted>2012-06-20T10:07:00Z</cp:lastPrinted>
  <dcterms:created xsi:type="dcterms:W3CDTF">2023-10-17T12:47:00Z</dcterms:created>
  <dcterms:modified xsi:type="dcterms:W3CDTF">2023-10-17T12:47:00Z</dcterms:modified>
</cp:coreProperties>
</file>